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FF4A35" w:rsidRPr="004C203E" w:rsidTr="00592FE3">
        <w:tc>
          <w:tcPr>
            <w:tcW w:w="10913" w:type="dxa"/>
          </w:tcPr>
          <w:p w:rsidR="00FF4A35" w:rsidRPr="004C203E" w:rsidRDefault="00FF4A35" w:rsidP="00592FE3">
            <w:pPr>
              <w:spacing w:after="160" w:line="256" w:lineRule="auto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F4A35" w:rsidRPr="004C203E" w:rsidRDefault="00FF4A35" w:rsidP="00592FE3">
            <w:pPr>
              <w:spacing w:after="160" w:line="0" w:lineRule="atLeast"/>
              <w:ind w:left="5820"/>
              <w:jc w:val="righ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C203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Al Dirigente Scolastico </w:t>
            </w:r>
          </w:p>
          <w:p w:rsidR="00FF4A35" w:rsidRPr="004C203E" w:rsidRDefault="00FF4A35" w:rsidP="00592FE3">
            <w:pPr>
              <w:spacing w:after="160" w:line="0" w:lineRule="atLeast"/>
              <w:ind w:left="4395"/>
              <w:jc w:val="righ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4C203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I.C.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Don Milani Sala di CATANZARO</w:t>
            </w:r>
          </w:p>
          <w:p w:rsidR="00FF4A35" w:rsidRPr="004C203E" w:rsidRDefault="00FF4A35" w:rsidP="00592FE3">
            <w:pPr>
              <w:spacing w:after="160" w:line="0" w:lineRule="atLeast"/>
              <w:ind w:left="5820"/>
              <w:jc w:val="right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C203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e-mail: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czic8566002@istruzione.it</w:t>
            </w:r>
          </w:p>
          <w:p w:rsidR="00876CCF" w:rsidRDefault="00876CCF" w:rsidP="00592FE3">
            <w:pPr>
              <w:ind w:right="45"/>
              <w:jc w:val="both"/>
              <w:rPr>
                <w:rFonts w:ascii="Calibri" w:hAnsi="Calibri"/>
                <w:b/>
                <w:bCs/>
                <w:spacing w:val="-5"/>
                <w:sz w:val="22"/>
                <w:szCs w:val="22"/>
                <w:lang w:eastAsia="en-US"/>
              </w:rPr>
            </w:pPr>
          </w:p>
          <w:p w:rsidR="00FF4A35" w:rsidRPr="004C203E" w:rsidRDefault="00FF4A35" w:rsidP="00592FE3">
            <w:pPr>
              <w:ind w:right="45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C203E">
              <w:rPr>
                <w:rFonts w:ascii="Calibri" w:hAnsi="Calibri"/>
                <w:b/>
                <w:bCs/>
                <w:spacing w:val="-5"/>
                <w:sz w:val="22"/>
                <w:szCs w:val="22"/>
                <w:lang w:eastAsia="en-US"/>
              </w:rPr>
              <w:t>Oggetto:</w:t>
            </w:r>
            <w:r w:rsidRPr="004C203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Richiesta motivata di frequenza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della DDI</w:t>
            </w:r>
            <w:r w:rsidRPr="004C203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in presenza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_ Alunni disabili</w:t>
            </w:r>
          </w:p>
          <w:p w:rsidR="00FF4A35" w:rsidRPr="004C203E" w:rsidRDefault="00FF4A35" w:rsidP="00592FE3">
            <w:pPr>
              <w:ind w:left="851" w:right="45" w:hanging="851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FF4A35" w:rsidRPr="004C203E" w:rsidRDefault="00FF4A35" w:rsidP="00592FE3">
            <w:pPr>
              <w:ind w:left="851" w:right="45" w:hanging="851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FF4A35" w:rsidRPr="004C203E" w:rsidRDefault="00FF4A35" w:rsidP="00592FE3">
            <w:pPr>
              <w:spacing w:after="120"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C203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Il/la sottoscritto/a _________________________________ nato/a ________________________ </w:t>
            </w:r>
          </w:p>
          <w:p w:rsidR="00FF4A35" w:rsidRPr="004C203E" w:rsidRDefault="00FF4A35" w:rsidP="00592FE3">
            <w:pPr>
              <w:spacing w:after="120" w:line="360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C203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il ______________ residente a ________________________ in via _________________________ </w:t>
            </w:r>
          </w:p>
          <w:p w:rsidR="00FF4A35" w:rsidRPr="004C203E" w:rsidRDefault="00FF4A35" w:rsidP="00592FE3">
            <w:pPr>
              <w:spacing w:after="120" w:line="360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C203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Cod. </w:t>
            </w:r>
            <w:proofErr w:type="spellStart"/>
            <w:r w:rsidRPr="004C203E">
              <w:rPr>
                <w:rFonts w:ascii="Calibri" w:eastAsia="Calibri" w:hAnsi="Calibri"/>
                <w:sz w:val="22"/>
                <w:szCs w:val="22"/>
                <w:lang w:eastAsia="en-US"/>
              </w:rPr>
              <w:t>Fisc</w:t>
            </w:r>
            <w:proofErr w:type="spellEnd"/>
            <w:r w:rsidRPr="004C203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. ____________________________ </w:t>
            </w:r>
          </w:p>
          <w:p w:rsidR="00FF4A35" w:rsidRPr="004C203E" w:rsidRDefault="00FF4A35" w:rsidP="00592FE3">
            <w:pPr>
              <w:spacing w:after="120" w:line="360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C203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in qualità di: </w:t>
            </w:r>
            <w:r w:rsidRPr="004C203E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□</w:t>
            </w:r>
            <w:r w:rsidRPr="004C203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padre </w:t>
            </w:r>
            <w:r w:rsidRPr="004C203E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□ </w:t>
            </w:r>
            <w:r w:rsidRPr="004C203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madre </w:t>
            </w:r>
            <w:r w:rsidRPr="004C203E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 xml:space="preserve">□ </w:t>
            </w:r>
            <w:r w:rsidRPr="004C203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tutore </w:t>
            </w:r>
            <w:r w:rsidRPr="004C203E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□</w:t>
            </w:r>
            <w:r w:rsidRPr="004C203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 legale rappresentante</w:t>
            </w:r>
          </w:p>
          <w:p w:rsidR="00FF4A35" w:rsidRPr="004C203E" w:rsidRDefault="00FF4A35" w:rsidP="00592FE3">
            <w:pPr>
              <w:spacing w:after="120"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C203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dell’ALUNNO/A____________________________________________________</w:t>
            </w:r>
            <w:r w:rsidRPr="004C203E">
              <w:rPr>
                <w:rFonts w:ascii="Calibri" w:eastAsia="Calibri" w:hAnsi="Calibri"/>
                <w:sz w:val="22"/>
                <w:szCs w:val="22"/>
                <w:lang w:eastAsia="en-US"/>
              </w:rPr>
              <w:t>_,</w:t>
            </w:r>
          </w:p>
          <w:p w:rsidR="00FF4A35" w:rsidRPr="004C203E" w:rsidRDefault="00FF4A35" w:rsidP="00592FE3">
            <w:pPr>
              <w:spacing w:after="120" w:line="360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  <w:r w:rsidRPr="004C203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nato a _______________________, in data _______________,</w:t>
            </w:r>
          </w:p>
          <w:p w:rsidR="00FF4A35" w:rsidRPr="004C203E" w:rsidRDefault="00FF4A35" w:rsidP="00FF4A35">
            <w:pPr>
              <w:spacing w:after="120"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C203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 xml:space="preserve">frequentante la classe _____, SEZ.____ della scuola 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Primaria/</w:t>
            </w:r>
            <w:r w:rsidRPr="004C203E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Secondaria di I grado di Codesto Spett.le Istituto,</w:t>
            </w:r>
          </w:p>
          <w:p w:rsidR="00FF4A35" w:rsidRPr="004C203E" w:rsidRDefault="00FF4A35" w:rsidP="00592FE3">
            <w:pPr>
              <w:spacing w:line="360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C203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CHIEDE</w:t>
            </w:r>
          </w:p>
          <w:p w:rsidR="00FF4A35" w:rsidRPr="00E71FA3" w:rsidRDefault="00FF4A35" w:rsidP="00592FE3">
            <w:pPr>
              <w:spacing w:after="120" w:line="276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c</w:t>
            </w:r>
            <w:r w:rsidRPr="004C203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he l’alunno/a sia ammesso alla frequenza delle attività didattiche in presenza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, con la guida del proprio docente di sostegno e </w:t>
            </w:r>
            <w:r w:rsidRPr="004C203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con collegamento on-line al team della classe di appartenenza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secondo il quadro orario</w:t>
            </w:r>
            <w:r w:rsidRPr="004C203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del</w:t>
            </w:r>
            <w:r w:rsidRPr="004C203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la DDI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 distanza della classe e, comunque, nei limiti dell’orario di cattedra del docente di sostegno che svolge il ruolo essenziale di mediatore e facilitatore dei processi di apprendimento e di inclusione.</w:t>
            </w:r>
          </w:p>
          <w:p w:rsidR="00FF4A35" w:rsidRDefault="00FF4A35" w:rsidP="00592FE3">
            <w:pPr>
              <w:spacing w:after="160" w:line="256" w:lineRule="auto"/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C203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A TAL FINE DICHIARA</w:t>
            </w:r>
          </w:p>
          <w:p w:rsidR="00FF4A35" w:rsidRPr="001E00BC" w:rsidRDefault="00FF4A35" w:rsidP="00592FE3">
            <w:pPr>
              <w:spacing w:after="120" w:line="276" w:lineRule="auto"/>
              <w:contextualSpacing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di impegnarsi a garantire l’effettiva</w:t>
            </w:r>
            <w:r w:rsidRPr="004C203E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partecipazione dell’alunno alle attività </w:t>
            </w: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in presenza.</w:t>
            </w:r>
          </w:p>
          <w:p w:rsidR="00FF4A35" w:rsidRPr="001E00BC" w:rsidRDefault="00FF4A35" w:rsidP="00592FE3">
            <w:pPr>
              <w:tabs>
                <w:tab w:val="left" w:pos="6885"/>
              </w:tabs>
              <w:spacing w:after="160" w:line="256" w:lineRule="auto"/>
              <w:jc w:val="both"/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</w:pPr>
            <w:r w:rsidRPr="001E00BC"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 xml:space="preserve">Si autorizza il trattamento e la custodia delle informazioni, sia su supporto cartaceo che informatico, in conformità alle misure e agli obblighi imposti dal codice privacy </w:t>
            </w:r>
            <w:proofErr w:type="spellStart"/>
            <w:proofErr w:type="gramStart"/>
            <w:r w:rsidRPr="001E00BC"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>D.Lgs</w:t>
            </w:r>
            <w:proofErr w:type="gramEnd"/>
            <w:r w:rsidRPr="001E00BC"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>.</w:t>
            </w:r>
            <w:proofErr w:type="spellEnd"/>
            <w:r w:rsidRPr="001E00BC"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 xml:space="preserve"> 196/2003 aggiornato dal </w:t>
            </w:r>
            <w:proofErr w:type="spellStart"/>
            <w:proofErr w:type="gramStart"/>
            <w:r w:rsidRPr="001E00BC"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>D.Lgs</w:t>
            </w:r>
            <w:proofErr w:type="gramEnd"/>
            <w:r w:rsidRPr="001E00BC"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>.</w:t>
            </w:r>
            <w:proofErr w:type="spellEnd"/>
            <w:r w:rsidRPr="001E00BC"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 xml:space="preserve"> 101/2018, di adeguame</w:t>
            </w:r>
            <w:r>
              <w:rPr>
                <w:rFonts w:ascii="Calibri" w:eastAsia="Calibri" w:hAnsi="Calibri"/>
                <w:i/>
                <w:sz w:val="20"/>
                <w:szCs w:val="20"/>
                <w:lang w:eastAsia="en-US"/>
              </w:rPr>
              <w:t>nto al Regolamento 2016/679/UE.</w:t>
            </w:r>
          </w:p>
          <w:p w:rsidR="00FF4A35" w:rsidRDefault="00FF4A35" w:rsidP="00592FE3">
            <w:pPr>
              <w:tabs>
                <w:tab w:val="center" w:pos="7088"/>
              </w:tabs>
              <w:spacing w:after="160" w:line="360" w:lineRule="auto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C203E">
              <w:rPr>
                <w:rFonts w:ascii="Calibri" w:eastAsia="Calibri" w:hAnsi="Calibri"/>
                <w:sz w:val="22"/>
                <w:szCs w:val="22"/>
                <w:lang w:eastAsia="en-US"/>
              </w:rPr>
              <w:t>Luogo e data ____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______________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 xml:space="preserve">              </w:t>
            </w:r>
          </w:p>
          <w:p w:rsidR="00FF4A35" w:rsidRDefault="00FF4A35" w:rsidP="00FF4A35">
            <w:pPr>
              <w:tabs>
                <w:tab w:val="center" w:pos="7088"/>
              </w:tabs>
              <w:spacing w:after="160" w:line="360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C203E">
              <w:rPr>
                <w:rFonts w:ascii="Calibri" w:eastAsia="Calibri" w:hAnsi="Calibri"/>
                <w:sz w:val="22"/>
                <w:szCs w:val="22"/>
                <w:lang w:eastAsia="en-US"/>
              </w:rPr>
              <w:t>Firm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e</w:t>
            </w:r>
            <w:r w:rsidRPr="004C203E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(leggibili) di entrambi i genitori                _______________                                 ____________________</w:t>
            </w:r>
          </w:p>
          <w:p w:rsidR="00FF4A35" w:rsidRPr="003E5D30" w:rsidRDefault="00FF4A35" w:rsidP="00592FE3">
            <w:pPr>
              <w:tabs>
                <w:tab w:val="center" w:pos="7088"/>
              </w:tabs>
              <w:spacing w:after="160" w:line="360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                                                             (padre)                                                          (madre)</w:t>
            </w:r>
          </w:p>
        </w:tc>
      </w:tr>
    </w:tbl>
    <w:p w:rsidR="00612A30" w:rsidRDefault="00612A30"/>
    <w:sectPr w:rsidR="00612A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35"/>
    <w:rsid w:val="00612A30"/>
    <w:rsid w:val="00876CCF"/>
    <w:rsid w:val="00E061A7"/>
    <w:rsid w:val="00FF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53987-0E41-4D9B-AEC0-D7EB156A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4A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HP</cp:lastModifiedBy>
  <cp:revision>2</cp:revision>
  <dcterms:created xsi:type="dcterms:W3CDTF">2021-01-06T18:52:00Z</dcterms:created>
  <dcterms:modified xsi:type="dcterms:W3CDTF">2021-01-06T18:52:00Z</dcterms:modified>
</cp:coreProperties>
</file>